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4716"/>
        <w:gridCol w:w="2126"/>
        <w:gridCol w:w="5212"/>
      </w:tblGrid>
      <w:tr w:rsidR="00510381" w:rsidRPr="00223AD4" w:rsidTr="00223AD4">
        <w:tc>
          <w:tcPr>
            <w:tcW w:w="2055" w:type="dxa"/>
          </w:tcPr>
          <w:p w:rsidR="0043130B" w:rsidRPr="00223AD4" w:rsidRDefault="0043130B" w:rsidP="00223AD4">
            <w:bookmarkStart w:id="0" w:name="_GoBack"/>
            <w:bookmarkEnd w:id="0"/>
            <w:r w:rsidRPr="00223AD4">
              <w:t>Onderwerp</w:t>
            </w:r>
          </w:p>
        </w:tc>
        <w:tc>
          <w:tcPr>
            <w:tcW w:w="4716" w:type="dxa"/>
          </w:tcPr>
          <w:p w:rsidR="0043130B" w:rsidRPr="00223AD4" w:rsidRDefault="0043130B" w:rsidP="00223AD4">
            <w:r w:rsidRPr="00223AD4">
              <w:t>Wat valt mij op?</w:t>
            </w:r>
          </w:p>
        </w:tc>
        <w:tc>
          <w:tcPr>
            <w:tcW w:w="2126" w:type="dxa"/>
          </w:tcPr>
          <w:p w:rsidR="0043130B" w:rsidRPr="00223AD4" w:rsidRDefault="0043130B" w:rsidP="00223AD4">
            <w:r w:rsidRPr="00223AD4">
              <w:t>Vragen</w:t>
            </w:r>
          </w:p>
        </w:tc>
        <w:tc>
          <w:tcPr>
            <w:tcW w:w="5212" w:type="dxa"/>
          </w:tcPr>
          <w:p w:rsidR="0043130B" w:rsidRPr="00223AD4" w:rsidRDefault="0043130B" w:rsidP="00223AD4">
            <w:r w:rsidRPr="00223AD4">
              <w:t>Wat ziet de leerkracht?</w:t>
            </w:r>
          </w:p>
        </w:tc>
      </w:tr>
      <w:tr w:rsidR="00E925C5" w:rsidRPr="00223AD4" w:rsidTr="00223AD4">
        <w:tc>
          <w:tcPr>
            <w:tcW w:w="14109" w:type="dxa"/>
            <w:gridSpan w:val="4"/>
          </w:tcPr>
          <w:p w:rsidR="00E925C5" w:rsidRPr="00223AD4" w:rsidRDefault="00E925C5" w:rsidP="00223AD4"/>
        </w:tc>
      </w:tr>
      <w:tr w:rsidR="00510381" w:rsidRPr="00223AD4" w:rsidTr="00223AD4">
        <w:tc>
          <w:tcPr>
            <w:tcW w:w="2055" w:type="dxa"/>
          </w:tcPr>
          <w:p w:rsidR="0043130B" w:rsidRPr="00223AD4" w:rsidRDefault="0043130B" w:rsidP="00223AD4">
            <w:pPr>
              <w:rPr>
                <w:sz w:val="18"/>
                <w:szCs w:val="18"/>
              </w:rPr>
            </w:pPr>
            <w:r w:rsidRPr="00223AD4">
              <w:rPr>
                <w:sz w:val="18"/>
                <w:szCs w:val="18"/>
              </w:rPr>
              <w:t>Trend</w:t>
            </w:r>
            <w:r w:rsidR="00E925C5" w:rsidRPr="00223AD4">
              <w:rPr>
                <w:sz w:val="18"/>
                <w:szCs w:val="18"/>
              </w:rPr>
              <w:t>grafiek</w:t>
            </w:r>
          </w:p>
        </w:tc>
        <w:tc>
          <w:tcPr>
            <w:tcW w:w="4716" w:type="dxa"/>
          </w:tcPr>
          <w:p w:rsidR="00674303" w:rsidRPr="00223AD4" w:rsidRDefault="00674303" w:rsidP="0022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130B" w:rsidRPr="00223AD4" w:rsidRDefault="0043130B" w:rsidP="00223AD4">
            <w:r w:rsidRPr="00223AD4">
              <w:t>Wat zegt de lijn?</w:t>
            </w:r>
          </w:p>
          <w:p w:rsidR="0043130B" w:rsidRPr="00223AD4" w:rsidRDefault="0043130B" w:rsidP="00223AD4">
            <w:r w:rsidRPr="00223AD4">
              <w:t>Wat heb jij er aan gedaan?</w:t>
            </w:r>
          </w:p>
          <w:p w:rsidR="0043130B" w:rsidRPr="00223AD4" w:rsidRDefault="0043130B" w:rsidP="00223AD4">
            <w:r w:rsidRPr="00223AD4">
              <w:t>Wat kun je er aan doen?</w:t>
            </w:r>
          </w:p>
          <w:p w:rsidR="0043130B" w:rsidRPr="00223AD4" w:rsidRDefault="00E925C5" w:rsidP="00223AD4">
            <w:r w:rsidRPr="00223AD4">
              <w:t>Wat heb jij nodig?</w:t>
            </w:r>
          </w:p>
        </w:tc>
        <w:tc>
          <w:tcPr>
            <w:tcW w:w="5212" w:type="dxa"/>
          </w:tcPr>
          <w:p w:rsidR="0043130B" w:rsidRPr="00223AD4" w:rsidRDefault="0043130B" w:rsidP="00223AD4"/>
        </w:tc>
      </w:tr>
      <w:tr w:rsidR="0043130B" w:rsidRPr="00223AD4" w:rsidTr="00223AD4">
        <w:tc>
          <w:tcPr>
            <w:tcW w:w="14109" w:type="dxa"/>
            <w:gridSpan w:val="4"/>
          </w:tcPr>
          <w:p w:rsidR="0043130B" w:rsidRPr="00223AD4" w:rsidRDefault="0043130B" w:rsidP="00223AD4"/>
        </w:tc>
      </w:tr>
      <w:tr w:rsidR="00510381" w:rsidRPr="00223AD4" w:rsidTr="00223AD4">
        <w:tc>
          <w:tcPr>
            <w:tcW w:w="2055" w:type="dxa"/>
          </w:tcPr>
          <w:p w:rsidR="0043130B" w:rsidRPr="00223AD4" w:rsidRDefault="00E925C5" w:rsidP="00223AD4">
            <w:pPr>
              <w:rPr>
                <w:sz w:val="18"/>
                <w:szCs w:val="18"/>
              </w:rPr>
            </w:pPr>
            <w:r w:rsidRPr="00223AD4">
              <w:rPr>
                <w:sz w:val="18"/>
                <w:szCs w:val="18"/>
              </w:rPr>
              <w:t>Trendtabel</w:t>
            </w:r>
          </w:p>
        </w:tc>
        <w:tc>
          <w:tcPr>
            <w:tcW w:w="4716" w:type="dxa"/>
          </w:tcPr>
          <w:p w:rsidR="00D0599D" w:rsidRPr="00223AD4" w:rsidRDefault="00D0599D" w:rsidP="00046FF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3130B" w:rsidRPr="00223AD4" w:rsidRDefault="00E925C5" w:rsidP="00223AD4">
            <w:r w:rsidRPr="00223AD4">
              <w:t>Is de doelstelling behaald?</w:t>
            </w:r>
          </w:p>
          <w:p w:rsidR="00E925C5" w:rsidRPr="00223AD4" w:rsidRDefault="00E925C5" w:rsidP="00223AD4">
            <w:r w:rsidRPr="00223AD4">
              <w:t>Wat heb jij nodig?</w:t>
            </w:r>
          </w:p>
        </w:tc>
        <w:tc>
          <w:tcPr>
            <w:tcW w:w="5212" w:type="dxa"/>
          </w:tcPr>
          <w:p w:rsidR="0043130B" w:rsidRPr="00223AD4" w:rsidRDefault="0043130B" w:rsidP="00223AD4"/>
        </w:tc>
      </w:tr>
      <w:tr w:rsidR="00E925C5" w:rsidRPr="00223AD4" w:rsidTr="00223AD4">
        <w:tc>
          <w:tcPr>
            <w:tcW w:w="14109" w:type="dxa"/>
            <w:gridSpan w:val="4"/>
          </w:tcPr>
          <w:p w:rsidR="00E925C5" w:rsidRPr="00223AD4" w:rsidRDefault="00E925C5" w:rsidP="00223AD4"/>
        </w:tc>
      </w:tr>
      <w:tr w:rsidR="00510381" w:rsidRPr="00223AD4" w:rsidTr="00223AD4">
        <w:tc>
          <w:tcPr>
            <w:tcW w:w="2055" w:type="dxa"/>
          </w:tcPr>
          <w:p w:rsidR="0043130B" w:rsidRPr="00223AD4" w:rsidRDefault="00E925C5" w:rsidP="00223AD4">
            <w:r w:rsidRPr="00223AD4">
              <w:t>Vaardigheidsgroei per groep</w:t>
            </w:r>
          </w:p>
        </w:tc>
        <w:tc>
          <w:tcPr>
            <w:tcW w:w="4716" w:type="dxa"/>
          </w:tcPr>
          <w:p w:rsidR="00223AD4" w:rsidRPr="00223AD4" w:rsidRDefault="00223AD4" w:rsidP="0067430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130B" w:rsidRPr="00223AD4" w:rsidRDefault="00E925C5" w:rsidP="00223AD4">
            <w:r w:rsidRPr="00223AD4">
              <w:t>Wat valt je op?</w:t>
            </w:r>
          </w:p>
          <w:p w:rsidR="00E925C5" w:rsidRPr="00223AD4" w:rsidRDefault="00E925C5" w:rsidP="00223AD4">
            <w:r w:rsidRPr="00223AD4">
              <w:t>Wat kun je verklaren?</w:t>
            </w:r>
          </w:p>
          <w:p w:rsidR="00E925C5" w:rsidRPr="00223AD4" w:rsidRDefault="00E925C5" w:rsidP="00223AD4">
            <w:r w:rsidRPr="00223AD4">
              <w:t>Wat heeft de groep nodig?</w:t>
            </w:r>
          </w:p>
          <w:p w:rsidR="00E925C5" w:rsidRPr="00223AD4" w:rsidRDefault="00E925C5" w:rsidP="00223AD4">
            <w:r w:rsidRPr="00223AD4">
              <w:t>Wat heb jij nodig?</w:t>
            </w:r>
          </w:p>
        </w:tc>
        <w:tc>
          <w:tcPr>
            <w:tcW w:w="5212" w:type="dxa"/>
          </w:tcPr>
          <w:p w:rsidR="0043130B" w:rsidRPr="00223AD4" w:rsidRDefault="0043130B" w:rsidP="00223AD4"/>
        </w:tc>
      </w:tr>
      <w:tr w:rsidR="00E925C5" w:rsidRPr="00223AD4" w:rsidTr="00223AD4">
        <w:tc>
          <w:tcPr>
            <w:tcW w:w="14109" w:type="dxa"/>
            <w:gridSpan w:val="4"/>
          </w:tcPr>
          <w:p w:rsidR="00E925C5" w:rsidRPr="00223AD4" w:rsidRDefault="00E925C5" w:rsidP="00223AD4"/>
        </w:tc>
      </w:tr>
      <w:tr w:rsidR="00510381" w:rsidRPr="00223AD4" w:rsidTr="00223AD4">
        <w:tc>
          <w:tcPr>
            <w:tcW w:w="2055" w:type="dxa"/>
          </w:tcPr>
          <w:p w:rsidR="00E925C5" w:rsidRPr="00223AD4" w:rsidRDefault="00E925C5" w:rsidP="00223AD4">
            <w:r w:rsidRPr="00223AD4">
              <w:t xml:space="preserve">VS groei per </w:t>
            </w:r>
            <w:proofErr w:type="spellStart"/>
            <w:r w:rsidRPr="00223AD4">
              <w:t>lln</w:t>
            </w:r>
            <w:proofErr w:type="spellEnd"/>
          </w:p>
        </w:tc>
        <w:tc>
          <w:tcPr>
            <w:tcW w:w="4716" w:type="dxa"/>
          </w:tcPr>
          <w:p w:rsidR="00EE2964" w:rsidRPr="00510381" w:rsidRDefault="00EE2964" w:rsidP="0051038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925C5" w:rsidRPr="00223AD4" w:rsidRDefault="00E925C5" w:rsidP="00223AD4">
            <w:r w:rsidRPr="00223AD4">
              <w:t>Wat valt op?</w:t>
            </w:r>
          </w:p>
          <w:p w:rsidR="00E925C5" w:rsidRPr="00223AD4" w:rsidRDefault="00E925C5" w:rsidP="00223AD4">
            <w:r w:rsidRPr="00223AD4">
              <w:t>Wat kun je verklaren?</w:t>
            </w:r>
          </w:p>
          <w:p w:rsidR="00E925C5" w:rsidRPr="00223AD4" w:rsidRDefault="00E925C5" w:rsidP="00223AD4">
            <w:r w:rsidRPr="00223AD4">
              <w:t>Wat ga je er aan doen?</w:t>
            </w:r>
          </w:p>
          <w:p w:rsidR="00E925C5" w:rsidRPr="00223AD4" w:rsidRDefault="00E925C5" w:rsidP="00223AD4">
            <w:r w:rsidRPr="00223AD4">
              <w:t xml:space="preserve">Wat heeft die </w:t>
            </w:r>
            <w:proofErr w:type="spellStart"/>
            <w:r w:rsidRPr="00223AD4">
              <w:t>lln</w:t>
            </w:r>
            <w:proofErr w:type="spellEnd"/>
            <w:r w:rsidRPr="00223AD4">
              <w:t xml:space="preserve"> nodig?</w:t>
            </w:r>
          </w:p>
          <w:p w:rsidR="00E925C5" w:rsidRPr="00223AD4" w:rsidRDefault="00E925C5" w:rsidP="00223AD4">
            <w:r w:rsidRPr="00223AD4">
              <w:t>Wat heb jij nodig?</w:t>
            </w:r>
          </w:p>
        </w:tc>
        <w:tc>
          <w:tcPr>
            <w:tcW w:w="5212" w:type="dxa"/>
          </w:tcPr>
          <w:p w:rsidR="00E925C5" w:rsidRPr="00223AD4" w:rsidRDefault="00E925C5" w:rsidP="00223AD4"/>
        </w:tc>
      </w:tr>
      <w:tr w:rsidR="00E925C5" w:rsidRPr="00223AD4" w:rsidTr="00223AD4">
        <w:tc>
          <w:tcPr>
            <w:tcW w:w="14109" w:type="dxa"/>
            <w:gridSpan w:val="4"/>
          </w:tcPr>
          <w:p w:rsidR="00E925C5" w:rsidRDefault="00E925C5" w:rsidP="00223AD4"/>
          <w:p w:rsidR="00046FFC" w:rsidRPr="00223AD4" w:rsidRDefault="00046FFC" w:rsidP="00223AD4"/>
        </w:tc>
      </w:tr>
      <w:tr w:rsidR="00510381" w:rsidRPr="00223AD4" w:rsidTr="00223AD4">
        <w:tc>
          <w:tcPr>
            <w:tcW w:w="2055" w:type="dxa"/>
          </w:tcPr>
          <w:p w:rsidR="00E925C5" w:rsidRPr="00223AD4" w:rsidRDefault="00E925C5" w:rsidP="00223AD4">
            <w:r w:rsidRPr="00223AD4">
              <w:lastRenderedPageBreak/>
              <w:t>Handelingsplannen</w:t>
            </w:r>
          </w:p>
        </w:tc>
        <w:tc>
          <w:tcPr>
            <w:tcW w:w="4716" w:type="dxa"/>
          </w:tcPr>
          <w:p w:rsidR="00EC23AD" w:rsidRDefault="00EC23AD" w:rsidP="00EE2964">
            <w:pPr>
              <w:rPr>
                <w:sz w:val="20"/>
                <w:szCs w:val="20"/>
              </w:rPr>
            </w:pPr>
          </w:p>
          <w:p w:rsidR="00693A2A" w:rsidRPr="009220CB" w:rsidRDefault="00693A2A" w:rsidP="00693A2A">
            <w:pPr>
              <w:rPr>
                <w:b/>
                <w:sz w:val="20"/>
                <w:szCs w:val="20"/>
              </w:rPr>
            </w:pPr>
            <w:r w:rsidRPr="009220CB">
              <w:rPr>
                <w:b/>
                <w:sz w:val="20"/>
                <w:szCs w:val="20"/>
              </w:rPr>
              <w:t xml:space="preserve">CITO </w:t>
            </w:r>
          </w:p>
          <w:p w:rsidR="008344A8" w:rsidRDefault="008344A8" w:rsidP="006C4AA4">
            <w:pPr>
              <w:rPr>
                <w:sz w:val="20"/>
                <w:szCs w:val="20"/>
              </w:rPr>
            </w:pPr>
          </w:p>
          <w:p w:rsidR="009220CB" w:rsidRDefault="009220CB" w:rsidP="009220CB">
            <w:pPr>
              <w:rPr>
                <w:b/>
                <w:sz w:val="20"/>
                <w:szCs w:val="20"/>
              </w:rPr>
            </w:pPr>
            <w:r w:rsidRPr="009220CB">
              <w:rPr>
                <w:b/>
                <w:sz w:val="20"/>
                <w:szCs w:val="20"/>
              </w:rPr>
              <w:t>Methodegebonden</w:t>
            </w:r>
          </w:p>
          <w:p w:rsidR="000A6632" w:rsidRDefault="000A6632" w:rsidP="004166E9">
            <w:pPr>
              <w:rPr>
                <w:sz w:val="20"/>
                <w:szCs w:val="20"/>
              </w:rPr>
            </w:pPr>
          </w:p>
          <w:p w:rsidR="009220CB" w:rsidRPr="009220CB" w:rsidRDefault="009220CB" w:rsidP="00046FF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925C5" w:rsidRPr="00223AD4" w:rsidRDefault="00E925C5" w:rsidP="00223AD4">
            <w:r w:rsidRPr="00223AD4">
              <w:t>Doelstelling behaald?</w:t>
            </w:r>
          </w:p>
          <w:p w:rsidR="00E925C5" w:rsidRPr="00223AD4" w:rsidRDefault="00E925C5" w:rsidP="00223AD4">
            <w:r w:rsidRPr="00223AD4">
              <w:t>Wat laat de evaluatie zien?</w:t>
            </w:r>
          </w:p>
          <w:p w:rsidR="00E925C5" w:rsidRPr="00223AD4" w:rsidRDefault="00E925C5" w:rsidP="00223AD4">
            <w:r w:rsidRPr="00223AD4">
              <w:t>Hoe zie je dat terug in het nieuwe HP?</w:t>
            </w:r>
          </w:p>
          <w:p w:rsidR="00E925C5" w:rsidRPr="00223AD4" w:rsidRDefault="00E925C5" w:rsidP="00223AD4">
            <w:r w:rsidRPr="00223AD4">
              <w:t>Doe je ook wat je schrijft?</w:t>
            </w:r>
          </w:p>
          <w:p w:rsidR="00E925C5" w:rsidRPr="00223AD4" w:rsidRDefault="00E925C5" w:rsidP="00223AD4">
            <w:r w:rsidRPr="00223AD4">
              <w:t>Wat heb jij nodig?</w:t>
            </w:r>
          </w:p>
        </w:tc>
        <w:tc>
          <w:tcPr>
            <w:tcW w:w="5212" w:type="dxa"/>
          </w:tcPr>
          <w:p w:rsidR="00E925C5" w:rsidRPr="00223AD4" w:rsidRDefault="00E925C5" w:rsidP="00223AD4"/>
        </w:tc>
      </w:tr>
      <w:tr w:rsidR="00943C14" w:rsidRPr="00223AD4" w:rsidTr="00223AD4">
        <w:tc>
          <w:tcPr>
            <w:tcW w:w="14109" w:type="dxa"/>
            <w:gridSpan w:val="4"/>
          </w:tcPr>
          <w:p w:rsidR="00943C14" w:rsidRPr="00223AD4" w:rsidRDefault="00943C14" w:rsidP="00223AD4"/>
        </w:tc>
      </w:tr>
      <w:tr w:rsidR="00510381" w:rsidRPr="00223AD4" w:rsidTr="00223AD4">
        <w:tc>
          <w:tcPr>
            <w:tcW w:w="2055" w:type="dxa"/>
          </w:tcPr>
          <w:p w:rsidR="00943C14" w:rsidRPr="00223AD4" w:rsidRDefault="00943C14" w:rsidP="00223AD4">
            <w:r w:rsidRPr="00223AD4">
              <w:t>Foutenanalyse</w:t>
            </w:r>
          </w:p>
        </w:tc>
        <w:tc>
          <w:tcPr>
            <w:tcW w:w="4716" w:type="dxa"/>
          </w:tcPr>
          <w:p w:rsidR="00943C14" w:rsidRPr="00EE2964" w:rsidRDefault="00943C14" w:rsidP="00223A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3C14" w:rsidRPr="00223AD4" w:rsidRDefault="00943C14" w:rsidP="00223AD4">
            <w:r w:rsidRPr="00223AD4">
              <w:t>Wat valt je op?</w:t>
            </w:r>
          </w:p>
          <w:p w:rsidR="00943C14" w:rsidRPr="00223AD4" w:rsidRDefault="00943C14" w:rsidP="00223AD4">
            <w:r w:rsidRPr="00223AD4">
              <w:t>Wat kun je verklaren?</w:t>
            </w:r>
          </w:p>
          <w:p w:rsidR="00943C14" w:rsidRPr="00223AD4" w:rsidRDefault="00943C14" w:rsidP="00223AD4">
            <w:r w:rsidRPr="00223AD4">
              <w:t xml:space="preserve">Wat laten </w:t>
            </w:r>
            <w:proofErr w:type="spellStart"/>
            <w:r w:rsidRPr="00223AD4">
              <w:t>lln</w:t>
            </w:r>
            <w:proofErr w:type="spellEnd"/>
            <w:r w:rsidRPr="00223AD4">
              <w:t xml:space="preserve"> zien?</w:t>
            </w:r>
          </w:p>
          <w:p w:rsidR="00943C14" w:rsidRPr="00223AD4" w:rsidRDefault="00943C14" w:rsidP="00223AD4">
            <w:r w:rsidRPr="00223AD4">
              <w:t xml:space="preserve">Wat heeft die </w:t>
            </w:r>
            <w:proofErr w:type="spellStart"/>
            <w:r w:rsidRPr="00223AD4">
              <w:t>lln</w:t>
            </w:r>
            <w:proofErr w:type="spellEnd"/>
            <w:r w:rsidRPr="00223AD4">
              <w:t xml:space="preserve"> nodig?</w:t>
            </w:r>
          </w:p>
          <w:p w:rsidR="00943C14" w:rsidRPr="00223AD4" w:rsidRDefault="00943C14" w:rsidP="00223AD4">
            <w:r w:rsidRPr="00223AD4">
              <w:t>Wat laat de gehele groep zien?</w:t>
            </w:r>
          </w:p>
          <w:p w:rsidR="00943C14" w:rsidRPr="00223AD4" w:rsidRDefault="00943C14" w:rsidP="00223AD4">
            <w:r w:rsidRPr="00223AD4">
              <w:t>Wat heeft de groep nodig?</w:t>
            </w:r>
          </w:p>
        </w:tc>
        <w:tc>
          <w:tcPr>
            <w:tcW w:w="5212" w:type="dxa"/>
          </w:tcPr>
          <w:p w:rsidR="00943C14" w:rsidRPr="00223AD4" w:rsidRDefault="00943C14" w:rsidP="00223AD4"/>
        </w:tc>
      </w:tr>
      <w:tr w:rsidR="00E925C5" w:rsidRPr="00223AD4" w:rsidTr="00223AD4">
        <w:tc>
          <w:tcPr>
            <w:tcW w:w="14109" w:type="dxa"/>
            <w:gridSpan w:val="4"/>
          </w:tcPr>
          <w:p w:rsidR="00E925C5" w:rsidRDefault="001D0B81" w:rsidP="00223AD4">
            <w:r>
              <w:t>Afspraken:</w:t>
            </w:r>
          </w:p>
          <w:p w:rsidR="001D0B81" w:rsidRDefault="001D0B81" w:rsidP="00223AD4"/>
          <w:p w:rsidR="001D0B81" w:rsidRDefault="001D0B81" w:rsidP="00223AD4"/>
          <w:p w:rsidR="001D0B81" w:rsidRDefault="001D0B81" w:rsidP="00223AD4"/>
          <w:p w:rsidR="001D0B81" w:rsidRDefault="001D0B81" w:rsidP="00223AD4"/>
          <w:p w:rsidR="001D0B81" w:rsidRDefault="001D0B81" w:rsidP="00223AD4"/>
          <w:p w:rsidR="001D0B81" w:rsidRDefault="001D0B81" w:rsidP="00223AD4"/>
          <w:p w:rsidR="001D0B81" w:rsidRPr="00223AD4" w:rsidRDefault="001D0B81" w:rsidP="00223AD4"/>
        </w:tc>
      </w:tr>
    </w:tbl>
    <w:p w:rsidR="00E925C5" w:rsidRPr="00E925C5" w:rsidRDefault="00E925C5" w:rsidP="00E925C5">
      <w:pPr>
        <w:jc w:val="center"/>
      </w:pPr>
    </w:p>
    <w:sectPr w:rsidR="00E925C5" w:rsidRPr="00E925C5" w:rsidSect="00E925C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A4" w:rsidRDefault="004C61A4" w:rsidP="00D0599D">
      <w:r>
        <w:separator/>
      </w:r>
    </w:p>
  </w:endnote>
  <w:endnote w:type="continuationSeparator" w:id="0">
    <w:p w:rsidR="004C61A4" w:rsidRDefault="004C61A4" w:rsidP="00D0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A4" w:rsidRDefault="004C61A4" w:rsidP="00D0599D">
      <w:r>
        <w:separator/>
      </w:r>
    </w:p>
  </w:footnote>
  <w:footnote w:type="continuationSeparator" w:id="0">
    <w:p w:rsidR="004C61A4" w:rsidRDefault="004C61A4" w:rsidP="00D0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9D" w:rsidRPr="00D0599D" w:rsidRDefault="00D0599D" w:rsidP="00D0599D">
    <w:pPr>
      <w:rPr>
        <w:b/>
      </w:rPr>
    </w:pPr>
    <w:r w:rsidRPr="00D0599D">
      <w:rPr>
        <w:b/>
      </w:rPr>
      <w:t>Groep</w:t>
    </w:r>
    <w:r w:rsidR="00157F51">
      <w:rPr>
        <w:b/>
      </w:rPr>
      <w:t xml:space="preserve">: </w:t>
    </w:r>
    <w:r w:rsidR="00902D1F">
      <w:rPr>
        <w:b/>
      </w:rPr>
      <w:t>….</w:t>
    </w:r>
    <w:r w:rsidRPr="00D0599D">
      <w:rPr>
        <w:b/>
      </w:rPr>
      <w:t xml:space="preserve"> </w:t>
    </w:r>
    <w:r w:rsidRPr="00D0599D">
      <w:rPr>
        <w:b/>
      </w:rPr>
      <w:tab/>
    </w:r>
    <w:r w:rsidRPr="00D0599D">
      <w:rPr>
        <w:b/>
      </w:rPr>
      <w:tab/>
    </w:r>
    <w:r w:rsidRPr="00D0599D">
      <w:rPr>
        <w:b/>
      </w:rPr>
      <w:tab/>
      <w:t>Vak: Spelling</w:t>
    </w:r>
    <w:r w:rsidRPr="00D0599D">
      <w:rPr>
        <w:b/>
      </w:rPr>
      <w:tab/>
    </w:r>
    <w:r w:rsidRPr="00D0599D">
      <w:rPr>
        <w:b/>
      </w:rPr>
      <w:tab/>
    </w:r>
    <w:r w:rsidRPr="00D0599D">
      <w:rPr>
        <w:b/>
      </w:rPr>
      <w:tab/>
    </w:r>
    <w:r w:rsidRPr="00D0599D">
      <w:rPr>
        <w:b/>
      </w:rPr>
      <w:tab/>
    </w:r>
    <w:r w:rsidRPr="00D0599D">
      <w:rPr>
        <w:b/>
        <w:u w:val="single"/>
      </w:rPr>
      <w:t>Vragen! Niet invullen!</w:t>
    </w:r>
  </w:p>
  <w:p w:rsidR="00D0599D" w:rsidRPr="00D0599D" w:rsidRDefault="00D0599D">
    <w:pPr>
      <w:pStyle w:val="Koptekst"/>
      <w:rPr>
        <w:b/>
      </w:rPr>
    </w:pPr>
  </w:p>
  <w:p w:rsidR="00465CB5" w:rsidRDefault="00465CB5"/>
  <w:p w:rsidR="00465CB5" w:rsidRDefault="00465CB5"/>
  <w:p w:rsidR="00465CB5" w:rsidRDefault="00465CB5"/>
  <w:p w:rsidR="00465CB5" w:rsidRDefault="00465C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CC8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33B4B"/>
    <w:multiLevelType w:val="hybridMultilevel"/>
    <w:tmpl w:val="B854E382"/>
    <w:lvl w:ilvl="0" w:tplc="B566B3C8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0359"/>
    <w:multiLevelType w:val="hybridMultilevel"/>
    <w:tmpl w:val="DEE6D7AA"/>
    <w:lvl w:ilvl="0" w:tplc="4EB865F4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627A0"/>
    <w:multiLevelType w:val="hybridMultilevel"/>
    <w:tmpl w:val="5A5E4CA0"/>
    <w:lvl w:ilvl="0" w:tplc="03DEAA6A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F6614"/>
    <w:multiLevelType w:val="hybridMultilevel"/>
    <w:tmpl w:val="C42C6288"/>
    <w:lvl w:ilvl="0" w:tplc="434C2E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14215"/>
    <w:multiLevelType w:val="hybridMultilevel"/>
    <w:tmpl w:val="661A4C5E"/>
    <w:lvl w:ilvl="0" w:tplc="5DF043B2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C2F85"/>
    <w:multiLevelType w:val="hybridMultilevel"/>
    <w:tmpl w:val="0BA2C35C"/>
    <w:lvl w:ilvl="0" w:tplc="48E858F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4B52"/>
    <w:multiLevelType w:val="hybridMultilevel"/>
    <w:tmpl w:val="67EAEFD4"/>
    <w:lvl w:ilvl="0" w:tplc="0CA0CE42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F2C33"/>
    <w:multiLevelType w:val="hybridMultilevel"/>
    <w:tmpl w:val="012899D8"/>
    <w:lvl w:ilvl="0" w:tplc="A9BADFD2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878D0"/>
    <w:multiLevelType w:val="hybridMultilevel"/>
    <w:tmpl w:val="C7545412"/>
    <w:lvl w:ilvl="0" w:tplc="D6DAFB64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11476"/>
    <w:multiLevelType w:val="hybridMultilevel"/>
    <w:tmpl w:val="E2D46DC2"/>
    <w:lvl w:ilvl="0" w:tplc="FECA31F4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42A50"/>
    <w:multiLevelType w:val="hybridMultilevel"/>
    <w:tmpl w:val="9F3EA6F4"/>
    <w:lvl w:ilvl="0" w:tplc="5F10859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02CB7"/>
    <w:multiLevelType w:val="hybridMultilevel"/>
    <w:tmpl w:val="F3663F50"/>
    <w:lvl w:ilvl="0" w:tplc="397477D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C70BB"/>
    <w:multiLevelType w:val="hybridMultilevel"/>
    <w:tmpl w:val="314467E0"/>
    <w:lvl w:ilvl="0" w:tplc="3C2E2FCC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0B"/>
    <w:rsid w:val="00046FFC"/>
    <w:rsid w:val="000A6632"/>
    <w:rsid w:val="00142282"/>
    <w:rsid w:val="00157F51"/>
    <w:rsid w:val="001D0B81"/>
    <w:rsid w:val="00223AD4"/>
    <w:rsid w:val="00254D38"/>
    <w:rsid w:val="0030631D"/>
    <w:rsid w:val="00367B2E"/>
    <w:rsid w:val="004166E9"/>
    <w:rsid w:val="0043130B"/>
    <w:rsid w:val="00465CB5"/>
    <w:rsid w:val="004C61A4"/>
    <w:rsid w:val="00510381"/>
    <w:rsid w:val="00595AAE"/>
    <w:rsid w:val="00674303"/>
    <w:rsid w:val="00693A2A"/>
    <w:rsid w:val="006B1DBC"/>
    <w:rsid w:val="006C4AA4"/>
    <w:rsid w:val="00734F48"/>
    <w:rsid w:val="008344A8"/>
    <w:rsid w:val="008B501B"/>
    <w:rsid w:val="00902D1F"/>
    <w:rsid w:val="009220CB"/>
    <w:rsid w:val="00943C14"/>
    <w:rsid w:val="00A65C18"/>
    <w:rsid w:val="00B16D9E"/>
    <w:rsid w:val="00BA6C06"/>
    <w:rsid w:val="00C224B1"/>
    <w:rsid w:val="00CF366D"/>
    <w:rsid w:val="00D0599D"/>
    <w:rsid w:val="00D55238"/>
    <w:rsid w:val="00E23BF4"/>
    <w:rsid w:val="00E925C5"/>
    <w:rsid w:val="00E943FA"/>
    <w:rsid w:val="00EA5CDA"/>
    <w:rsid w:val="00EC23AD"/>
    <w:rsid w:val="00EE2964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D7B019-0AFA-4F59-8002-C71BC0B9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43FA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D059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0599D"/>
  </w:style>
  <w:style w:type="paragraph" w:styleId="Voettekst">
    <w:name w:val="footer"/>
    <w:basedOn w:val="Standaard"/>
    <w:link w:val="VoettekstChar"/>
    <w:uiPriority w:val="99"/>
    <w:unhideWhenUsed/>
    <w:rsid w:val="00D059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0599D"/>
  </w:style>
  <w:style w:type="paragraph" w:styleId="Kleurrijkelijst-accent1">
    <w:name w:val="Colorful List Accent 1"/>
    <w:basedOn w:val="Standaard"/>
    <w:uiPriority w:val="34"/>
    <w:qFormat/>
    <w:rsid w:val="0022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088D2043B64C9BE4B196EB409004" ma:contentTypeVersion="6" ma:contentTypeDescription="Een nieuw document maken." ma:contentTypeScope="" ma:versionID="53949815f8b8ee5a0818572e4d9beaf9">
  <xsd:schema xmlns:xsd="http://www.w3.org/2001/XMLSchema" xmlns:xs="http://www.w3.org/2001/XMLSchema" xmlns:p="http://schemas.microsoft.com/office/2006/metadata/properties" xmlns:ns2="a5501f73-5581-4b18-a169-e77c34864b96" xmlns:ns3="dcb970cf-c444-4ce6-bad4-2b5d5ad4a42e" targetNamespace="http://schemas.microsoft.com/office/2006/metadata/properties" ma:root="true" ma:fieldsID="4c5234d80b3334c012d79fd8e9d6cf33" ns2:_="" ns3:_="">
    <xsd:import namespace="a5501f73-5581-4b18-a169-e77c34864b96"/>
    <xsd:import namespace="dcb970cf-c444-4ce6-bad4-2b5d5ad4a4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1f73-5581-4b18-a169-e77c34864b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970cf-c444-4ce6-bad4-2b5d5ad4a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F6E1B8-ED11-4FED-8754-641D023F6FC1}"/>
</file>

<file path=customXml/itemProps2.xml><?xml version="1.0" encoding="utf-8"?>
<ds:datastoreItem xmlns:ds="http://schemas.openxmlformats.org/officeDocument/2006/customXml" ds:itemID="{AB2E5C74-91D0-4F04-848B-CCEEEE82B08E}"/>
</file>

<file path=customXml/itemProps3.xml><?xml version="1.0" encoding="utf-8"?>
<ds:datastoreItem xmlns:ds="http://schemas.openxmlformats.org/officeDocument/2006/customXml" ds:itemID="{E12E513A-D9C5-4A98-8665-5878425737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Schoevaars</dc:creator>
  <cp:keywords/>
  <cp:lastModifiedBy>P. van Dis</cp:lastModifiedBy>
  <cp:revision>2</cp:revision>
  <dcterms:created xsi:type="dcterms:W3CDTF">2016-02-09T06:54:00Z</dcterms:created>
  <dcterms:modified xsi:type="dcterms:W3CDTF">2016-02-09T06:54:00Z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0x010100DEDA088D2043B64C9BE4B196EB409004</vt:lpwstr>
  </property>
</Properties>
</file>