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D1" w:rsidRPr="000205D1" w:rsidRDefault="000205D1" w:rsidP="000205D1">
      <w:pPr>
        <w:pStyle w:val="Titel"/>
        <w:rPr>
          <w:rStyle w:val="Kop2Char"/>
        </w:rPr>
      </w:pPr>
      <w:r>
        <w:rPr>
          <w:rFonts w:eastAsia="Times New Roman"/>
          <w:lang w:eastAsia="nl-NL"/>
        </w:rPr>
        <w:t>B</w:t>
      </w:r>
      <w:r w:rsidRPr="000205D1">
        <w:rPr>
          <w:rFonts w:eastAsia="Times New Roman"/>
          <w:lang w:eastAsia="nl-NL"/>
        </w:rPr>
        <w:t xml:space="preserve">eoordelingsformulier </w:t>
      </w:r>
      <w:r>
        <w:rPr>
          <w:rFonts w:eastAsia="Times New Roman"/>
          <w:lang w:eastAsia="nl-NL"/>
        </w:rPr>
        <w:t>B</w:t>
      </w:r>
      <w:r w:rsidRPr="000205D1">
        <w:rPr>
          <w:rFonts w:eastAsia="Times New Roman"/>
          <w:lang w:eastAsia="nl-NL"/>
        </w:rPr>
        <w:t xml:space="preserve">oekbespreking 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4620"/>
      </w:tblGrid>
      <w:tr w:rsidR="000205D1" w:rsidRPr="000205D1" w:rsidTr="000205D1">
        <w:trPr>
          <w:tblCellSpacing w:w="0" w:type="dxa"/>
        </w:trPr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</w:p>
          <w:p w:rsid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t>Door: ________________________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t>_____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</w:r>
          </w:p>
          <w:p w:rsid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t>Titel: ______________________________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</w:r>
          </w:p>
          <w:p w:rsidR="000205D1" w:rsidRP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t>Auteur:_____________________________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</w:p>
          <w:p w:rsid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t>Illustrato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t>r:___________________________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</w:r>
          </w:p>
          <w:p w:rsid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t>Datum: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t>______________________________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</w:r>
          </w:p>
          <w:p w:rsidR="000205D1" w:rsidRP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t>Beoordel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t>ing:__________</w:t>
            </w:r>
          </w:p>
        </w:tc>
      </w:tr>
      <w:tr w:rsidR="000205D1" w:rsidRPr="000205D1" w:rsidTr="000205D1">
        <w:trPr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5D1" w:rsidRPr="000205D1" w:rsidRDefault="000205D1" w:rsidP="000205D1">
            <w:pPr>
              <w:pStyle w:val="Kop2"/>
              <w:rPr>
                <w:rFonts w:eastAsia="Times New Roman"/>
                <w:lang w:eastAsia="nl-NL"/>
              </w:rPr>
            </w:pPr>
            <w:r w:rsidRPr="000205D1">
              <w:rPr>
                <w:rFonts w:eastAsia="Times New Roman"/>
                <w:lang w:eastAsia="nl-NL"/>
              </w:rPr>
              <w:t>Presentatie</w:t>
            </w:r>
          </w:p>
        </w:tc>
      </w:tr>
      <w:tr w:rsidR="000205D1" w:rsidRPr="000205D1" w:rsidTr="000205D1">
        <w:trPr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5D1" w:rsidRP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  <w:r w:rsidRPr="000205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nl-NL"/>
              </w:rPr>
              <w:br/>
            </w:r>
            <w:r w:rsidRPr="0002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nl-NL"/>
              </w:rPr>
              <w:t>Hoeveelheid informatie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hebt erg weinig verteld.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hebt genoeg verteld.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hebt heel veel verteld!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Opmerking: _____________________________________________________________</w:t>
            </w:r>
          </w:p>
        </w:tc>
      </w:tr>
      <w:tr w:rsidR="000205D1" w:rsidRPr="000205D1" w:rsidTr="000205D1">
        <w:trPr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5D1" w:rsidRP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  <w:r w:rsidRPr="000205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nl-NL"/>
              </w:rPr>
              <w:br/>
            </w:r>
            <w:r w:rsidRPr="0002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nl-NL"/>
              </w:rPr>
              <w:t>Gebruik van eigen woorden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vertelt niet in je eigen woorden, maar in “boekzinnen”.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vertelt bijna alles in eigen woorden.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vertelt alles in je eigen woorden!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Opmerking: _____________________________________________________________</w:t>
            </w:r>
          </w:p>
        </w:tc>
      </w:tr>
      <w:tr w:rsidR="000205D1" w:rsidRPr="000205D1" w:rsidTr="000205D1">
        <w:trPr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5D1" w:rsidRP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  <w:r w:rsidRPr="000205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nl-NL"/>
              </w:rPr>
              <w:br/>
            </w:r>
            <w:r w:rsidRPr="0002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nl-NL"/>
              </w:rPr>
              <w:t>Uit je hoofd geleerd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leest voor, je moet het beter uit je hoofd leren.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hebt het goed geleerd en kijkt af en toe op je spiekbriefje.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hebt het héél erg goed geleerd!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Opmerking: _____________________________________________________________</w:t>
            </w:r>
          </w:p>
        </w:tc>
      </w:tr>
      <w:tr w:rsidR="000205D1" w:rsidRPr="000205D1" w:rsidTr="000205D1">
        <w:trPr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5D1" w:rsidRP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</w:r>
            <w:r w:rsidRPr="0002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nl-NL"/>
              </w:rPr>
              <w:t>Kan iedereen je verstaan?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praat: onduidelijk / te zacht / te snel / …………………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praat hard genoeg, maar………………………………………………………………..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praat duidelijk en op een leuke toon!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Opmerking: _____________________________________________________________</w:t>
            </w:r>
          </w:p>
        </w:tc>
      </w:tr>
      <w:tr w:rsidR="000205D1" w:rsidRPr="000205D1" w:rsidTr="000205D1">
        <w:trPr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5D1" w:rsidRP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</w:r>
            <w:r w:rsidRPr="0002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nl-NL"/>
              </w:rPr>
              <w:t>De PowerPoint presentatie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hebt geen PowerPoint gemaakt.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hebt een PowerPoint gemaakt.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hebt een erg mooie PowerPoint gemaakt!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Opmerking: ______________________________________________________________</w:t>
            </w:r>
          </w:p>
        </w:tc>
      </w:tr>
      <w:tr w:rsidR="000205D1" w:rsidRPr="000205D1" w:rsidTr="000205D1">
        <w:trPr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</w:r>
            <w:r w:rsidRPr="0002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nl-NL"/>
              </w:rPr>
              <w:t>Het voorlezen: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leest duidelijk / onduidelijk *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leest op een goed tempo / te traag/ te snel *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0 je leest met / zonder intonatie (op een leuke toon) *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 xml:space="preserve">Opmerking: </w:t>
            </w:r>
          </w:p>
          <w:p w:rsid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</w:p>
          <w:p w:rsidR="000205D1" w:rsidRPr="000205D1" w:rsidRDefault="000205D1" w:rsidP="0002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</w:pP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t>______________________________________________________________</w:t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</w:r>
            <w:r w:rsidRPr="0002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nl-NL"/>
              </w:rPr>
              <w:br/>
              <w:t>* doorhalen wat niet van toepassing is.</w:t>
            </w:r>
          </w:p>
        </w:tc>
      </w:tr>
    </w:tbl>
    <w:p w:rsidR="00D84A66" w:rsidRDefault="00D84A66"/>
    <w:sectPr w:rsidR="00D8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D1"/>
    <w:rsid w:val="000205D1"/>
    <w:rsid w:val="00B543D9"/>
    <w:rsid w:val="00B8230C"/>
    <w:rsid w:val="00BF5C26"/>
    <w:rsid w:val="00D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2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0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20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20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02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20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2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0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20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20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02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20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09650">
          <w:marLeft w:val="45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%Org%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Dis, Patrick van</dc:creator>
  <cp:lastModifiedBy>Kwakernaak, Annefleur</cp:lastModifiedBy>
  <cp:revision>3</cp:revision>
  <cp:lastPrinted>2012-10-05T10:40:00Z</cp:lastPrinted>
  <dcterms:created xsi:type="dcterms:W3CDTF">2013-11-07T09:27:00Z</dcterms:created>
  <dcterms:modified xsi:type="dcterms:W3CDTF">2013-12-16T08:43:00Z</dcterms:modified>
</cp:coreProperties>
</file>